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706C" w14:textId="77BC2A10" w:rsidR="00370ABE" w:rsidRDefault="003A56F7">
      <w:pPr>
        <w:rPr>
          <w:sz w:val="32"/>
          <w:szCs w:val="32"/>
        </w:rPr>
      </w:pPr>
      <w:r>
        <w:rPr>
          <w:sz w:val="32"/>
          <w:szCs w:val="32"/>
        </w:rPr>
        <w:t xml:space="preserve">Toft </w:t>
      </w:r>
      <w:r w:rsidR="00D8056B" w:rsidRPr="002C46ED">
        <w:rPr>
          <w:sz w:val="32"/>
          <w:szCs w:val="32"/>
        </w:rPr>
        <w:t>Rainfall Daily Averages for the 6 year period 2020 – 2025 (6 months to June 2025</w:t>
      </w:r>
    </w:p>
    <w:p w14:paraId="605F4FAF" w14:textId="0D33068D" w:rsidR="002C46ED" w:rsidRPr="002C46ED" w:rsidRDefault="002C46ED" w:rsidP="00B57385">
      <w:pPr>
        <w:spacing w:after="120"/>
        <w:rPr>
          <w:sz w:val="24"/>
          <w:szCs w:val="24"/>
        </w:rPr>
      </w:pPr>
      <w:r w:rsidRPr="002C46ED">
        <w:rPr>
          <w:sz w:val="24"/>
          <w:szCs w:val="24"/>
        </w:rPr>
        <w:t xml:space="preserve">Year  </w:t>
      </w:r>
      <w:r>
        <w:rPr>
          <w:sz w:val="24"/>
          <w:szCs w:val="24"/>
        </w:rPr>
        <w:t xml:space="preserve"> </w:t>
      </w:r>
      <w:r w:rsidRPr="002C46ED">
        <w:rPr>
          <w:sz w:val="24"/>
          <w:szCs w:val="24"/>
        </w:rPr>
        <w:t>Jan Av</w:t>
      </w:r>
      <w:r>
        <w:rPr>
          <w:sz w:val="24"/>
          <w:szCs w:val="24"/>
        </w:rPr>
        <w:t xml:space="preserve">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Feb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Mar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Apr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May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Jun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Jul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Aug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Sep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Oct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Nov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Dec Av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Year Av  </w:t>
      </w:r>
      <w:r w:rsidR="00057A9C">
        <w:rPr>
          <w:sz w:val="24"/>
          <w:szCs w:val="24"/>
        </w:rPr>
        <w:t xml:space="preserve"> </w:t>
      </w:r>
      <w:r>
        <w:rPr>
          <w:sz w:val="24"/>
          <w:szCs w:val="24"/>
        </w:rPr>
        <w:t>Total Rainfall</w:t>
      </w:r>
    </w:p>
    <w:p w14:paraId="3F11D921" w14:textId="67EEA375" w:rsidR="002C46ED" w:rsidRDefault="002C46ED" w:rsidP="00B57385">
      <w:pPr>
        <w:spacing w:after="120"/>
      </w:pPr>
      <w:r>
        <w:t xml:space="preserve">2020    1.35        2            </w:t>
      </w:r>
      <w:r w:rsidR="00EC2E1A">
        <w:t xml:space="preserve"> </w:t>
      </w:r>
      <w:r>
        <w:t xml:space="preserve">0.51        </w:t>
      </w:r>
      <w:r w:rsidR="00057A9C">
        <w:t xml:space="preserve">  </w:t>
      </w:r>
      <w:r>
        <w:t xml:space="preserve">0.65       </w:t>
      </w:r>
      <w:r w:rsidR="00057A9C">
        <w:t xml:space="preserve"> </w:t>
      </w:r>
      <w:r>
        <w:t xml:space="preserve"> 0.51         </w:t>
      </w:r>
      <w:r w:rsidR="00057A9C">
        <w:t xml:space="preserve"> </w:t>
      </w:r>
      <w:r>
        <w:t xml:space="preserve">1.6        1.57     </w:t>
      </w:r>
      <w:r w:rsidR="00057A9C">
        <w:t xml:space="preserve">  </w:t>
      </w:r>
      <w:r>
        <w:t xml:space="preserve"> </w:t>
      </w:r>
      <w:r w:rsidR="003D50ED">
        <w:t xml:space="preserve">2.49       </w:t>
      </w:r>
      <w:r w:rsidR="00057A9C">
        <w:t xml:space="preserve">  </w:t>
      </w:r>
      <w:r w:rsidR="003D50ED">
        <w:t xml:space="preserve">1.33      </w:t>
      </w:r>
      <w:r w:rsidR="00057A9C">
        <w:t xml:space="preserve">  </w:t>
      </w:r>
      <w:r w:rsidR="003D50ED">
        <w:t xml:space="preserve"> 3.48        </w:t>
      </w:r>
      <w:r w:rsidR="00057A9C">
        <w:t xml:space="preserve"> </w:t>
      </w:r>
      <w:r w:rsidR="003D50ED">
        <w:t xml:space="preserve">0.95       </w:t>
      </w:r>
      <w:r w:rsidR="00057A9C">
        <w:t xml:space="preserve">  </w:t>
      </w:r>
      <w:r w:rsidR="003D50ED">
        <w:t xml:space="preserve">3.44         1.66          </w:t>
      </w:r>
      <w:r w:rsidR="00057A9C">
        <w:t xml:space="preserve"> </w:t>
      </w:r>
      <w:r w:rsidR="003D50ED">
        <w:t xml:space="preserve"> 603.9</w:t>
      </w:r>
    </w:p>
    <w:p w14:paraId="57228F26" w14:textId="4901BAD6" w:rsidR="003D50ED" w:rsidRDefault="003D50ED" w:rsidP="00B57385">
      <w:pPr>
        <w:spacing w:after="120"/>
      </w:pPr>
      <w:r>
        <w:t xml:space="preserve">2021    2.65       </w:t>
      </w:r>
      <w:r w:rsidR="00057A9C">
        <w:t xml:space="preserve"> </w:t>
      </w:r>
      <w:r>
        <w:t xml:space="preserve">1.72        1         </w:t>
      </w:r>
      <w:r w:rsidR="00057A9C">
        <w:t xml:space="preserve">  </w:t>
      </w:r>
      <w:r>
        <w:t xml:space="preserve">   </w:t>
      </w:r>
      <w:r w:rsidR="00EC2E1A">
        <w:t xml:space="preserve"> </w:t>
      </w:r>
      <w:r>
        <w:t xml:space="preserve">0.11         2.29       </w:t>
      </w:r>
      <w:r w:rsidR="00057A9C">
        <w:t xml:space="preserve">  </w:t>
      </w:r>
      <w:r>
        <w:t xml:space="preserve">1.45       1.42      </w:t>
      </w:r>
      <w:r w:rsidR="00057A9C">
        <w:t xml:space="preserve"> </w:t>
      </w:r>
      <w:r>
        <w:t xml:space="preserve"> 1.06      </w:t>
      </w:r>
      <w:r w:rsidR="00057A9C">
        <w:t xml:space="preserve">   </w:t>
      </w:r>
      <w:r>
        <w:t xml:space="preserve">1.87      </w:t>
      </w:r>
      <w:r w:rsidR="00057A9C">
        <w:t xml:space="preserve">  </w:t>
      </w:r>
      <w:r>
        <w:t xml:space="preserve"> 1.41        </w:t>
      </w:r>
      <w:r w:rsidR="00057A9C">
        <w:t xml:space="preserve"> </w:t>
      </w:r>
      <w:r>
        <w:t xml:space="preserve">0.35        </w:t>
      </w:r>
      <w:r w:rsidR="00057A9C">
        <w:t xml:space="preserve"> </w:t>
      </w:r>
      <w:r>
        <w:t xml:space="preserve">1.97         1.44           </w:t>
      </w:r>
      <w:r w:rsidR="00057A9C">
        <w:t xml:space="preserve"> </w:t>
      </w:r>
      <w:r>
        <w:t>526.9</w:t>
      </w:r>
    </w:p>
    <w:p w14:paraId="17E61ACA" w14:textId="476EC467" w:rsidR="003D50ED" w:rsidRDefault="003D50ED" w:rsidP="00B57385">
      <w:pPr>
        <w:spacing w:after="120"/>
      </w:pPr>
      <w:r>
        <w:t xml:space="preserve">2022    0.39      </w:t>
      </w:r>
      <w:r w:rsidR="00057A9C">
        <w:t xml:space="preserve"> </w:t>
      </w:r>
      <w:r>
        <w:t xml:space="preserve"> 1.51       1.25       </w:t>
      </w:r>
      <w:r w:rsidR="00057A9C">
        <w:t xml:space="preserve">   </w:t>
      </w:r>
      <w:r>
        <w:t xml:space="preserve">0.29         0.84        </w:t>
      </w:r>
      <w:r w:rsidR="00057A9C">
        <w:t xml:space="preserve">  </w:t>
      </w:r>
      <w:r>
        <w:t xml:space="preserve">0.99      0.1          0.46       </w:t>
      </w:r>
      <w:r w:rsidR="00057A9C">
        <w:t xml:space="preserve">  </w:t>
      </w:r>
      <w:r>
        <w:t xml:space="preserve">0.97     </w:t>
      </w:r>
      <w:r w:rsidR="00057A9C">
        <w:t xml:space="preserve">   </w:t>
      </w:r>
      <w:r>
        <w:t xml:space="preserve"> 2.51        </w:t>
      </w:r>
      <w:r w:rsidR="00057A9C">
        <w:t xml:space="preserve"> </w:t>
      </w:r>
      <w:r>
        <w:t xml:space="preserve">3.17        </w:t>
      </w:r>
      <w:r w:rsidR="00CB0BD3">
        <w:t xml:space="preserve">  </w:t>
      </w:r>
      <w:r>
        <w:t xml:space="preserve">0.38        1.07          </w:t>
      </w:r>
      <w:r w:rsidR="00057A9C">
        <w:t xml:space="preserve"> </w:t>
      </w:r>
      <w:r>
        <w:t xml:space="preserve"> 383.7</w:t>
      </w:r>
    </w:p>
    <w:p w14:paraId="6493909B" w14:textId="401E5BCE" w:rsidR="00183E38" w:rsidRDefault="003D50ED" w:rsidP="00B57385">
      <w:pPr>
        <w:spacing w:after="120"/>
      </w:pPr>
      <w:r>
        <w:t xml:space="preserve">2023    0.33       </w:t>
      </w:r>
      <w:r w:rsidR="00EC2E1A">
        <w:t xml:space="preserve"> </w:t>
      </w:r>
      <w:r>
        <w:t xml:space="preserve">0.13        3.09      </w:t>
      </w:r>
      <w:r w:rsidR="00057A9C">
        <w:t xml:space="preserve">   </w:t>
      </w:r>
      <w:r>
        <w:t xml:space="preserve">1.74         1.61       </w:t>
      </w:r>
      <w:r w:rsidR="00057A9C">
        <w:t xml:space="preserve">   </w:t>
      </w:r>
      <w:r>
        <w:t xml:space="preserve">0.46      2.16        1.84      </w:t>
      </w:r>
      <w:r w:rsidR="00057A9C">
        <w:t xml:space="preserve">  </w:t>
      </w:r>
      <w:r>
        <w:t xml:space="preserve"> 2.11     </w:t>
      </w:r>
      <w:r w:rsidR="00057A9C">
        <w:t xml:space="preserve">   </w:t>
      </w:r>
      <w:r>
        <w:t xml:space="preserve"> 4.17        </w:t>
      </w:r>
      <w:r w:rsidR="00057A9C">
        <w:t xml:space="preserve"> </w:t>
      </w:r>
      <w:r>
        <w:t xml:space="preserve">1.9          </w:t>
      </w:r>
      <w:r w:rsidR="00CB0BD3">
        <w:t xml:space="preserve">  </w:t>
      </w:r>
      <w:r>
        <w:t>2.3</w:t>
      </w:r>
      <w:r w:rsidR="00183E38">
        <w:t xml:space="preserve">          1.82         </w:t>
      </w:r>
      <w:r w:rsidR="00057A9C">
        <w:t xml:space="preserve">  </w:t>
      </w:r>
      <w:r w:rsidR="00183E38">
        <w:t xml:space="preserve"> 670.4</w:t>
      </w:r>
    </w:p>
    <w:p w14:paraId="35105B07" w14:textId="081C2353" w:rsidR="003D50ED" w:rsidRDefault="00183E38" w:rsidP="00B57385">
      <w:pPr>
        <w:spacing w:after="120"/>
      </w:pPr>
      <w:r>
        <w:t xml:space="preserve">2024    1.89       </w:t>
      </w:r>
      <w:r w:rsidR="00EC2E1A">
        <w:t xml:space="preserve"> </w:t>
      </w:r>
      <w:r>
        <w:t xml:space="preserve">3.47        1.79       </w:t>
      </w:r>
      <w:r w:rsidR="00057A9C">
        <w:t xml:space="preserve">  </w:t>
      </w:r>
      <w:r>
        <w:t xml:space="preserve">2.67         2.3          </w:t>
      </w:r>
      <w:r w:rsidR="00057A9C">
        <w:t xml:space="preserve">  </w:t>
      </w:r>
      <w:r>
        <w:t>0.97      2.57</w:t>
      </w:r>
      <w:r w:rsidR="003D50ED">
        <w:t xml:space="preserve">  </w:t>
      </w:r>
      <w:r>
        <w:t xml:space="preserve">       0.42       </w:t>
      </w:r>
      <w:r w:rsidR="00057A9C">
        <w:t xml:space="preserve"> </w:t>
      </w:r>
      <w:r>
        <w:t xml:space="preserve">3.25     </w:t>
      </w:r>
      <w:r w:rsidR="00057A9C">
        <w:t xml:space="preserve">     </w:t>
      </w:r>
      <w:r w:rsidR="00CB0BD3">
        <w:t xml:space="preserve">  </w:t>
      </w:r>
      <w:r>
        <w:t xml:space="preserve">2           </w:t>
      </w:r>
      <w:r w:rsidR="00057A9C">
        <w:t xml:space="preserve"> </w:t>
      </w:r>
      <w:r>
        <w:t xml:space="preserve">0.94       </w:t>
      </w:r>
      <w:r w:rsidR="00057A9C">
        <w:t xml:space="preserve"> </w:t>
      </w:r>
      <w:r>
        <w:t xml:space="preserve"> 1              1.94          </w:t>
      </w:r>
      <w:r w:rsidR="00057A9C">
        <w:t xml:space="preserve">  </w:t>
      </w:r>
      <w:r>
        <w:t>693.6</w:t>
      </w:r>
    </w:p>
    <w:p w14:paraId="3D8817CA" w14:textId="6792C1E3" w:rsidR="00183E38" w:rsidRDefault="00183E38" w:rsidP="00B57385">
      <w:pPr>
        <w:spacing w:after="120"/>
      </w:pPr>
      <w:r>
        <w:t xml:space="preserve">2025    1.32      </w:t>
      </w:r>
      <w:r w:rsidR="00EC2E1A">
        <w:t xml:space="preserve">  </w:t>
      </w:r>
      <w:r>
        <w:t xml:space="preserve">1.39        0.15       </w:t>
      </w:r>
      <w:r w:rsidR="00057A9C">
        <w:t xml:space="preserve">  </w:t>
      </w:r>
      <w:r>
        <w:t xml:space="preserve">0.92         0.52        </w:t>
      </w:r>
      <w:r w:rsidR="00057A9C">
        <w:t xml:space="preserve">  </w:t>
      </w:r>
      <w:r>
        <w:t>0.64      0.9           0.7</w:t>
      </w:r>
    </w:p>
    <w:p w14:paraId="105A8DB7" w14:textId="77777777" w:rsidR="00E95D66" w:rsidRDefault="00E95D66" w:rsidP="00B57385">
      <w:pPr>
        <w:spacing w:after="0"/>
      </w:pPr>
    </w:p>
    <w:p w14:paraId="275E6DAD" w14:textId="51882800" w:rsidR="00A20F9E" w:rsidRDefault="00A20F9E" w:rsidP="00B57385">
      <w:pPr>
        <w:spacing w:after="0"/>
      </w:pPr>
      <w:r>
        <w:t>Average Rainfall per Month</w:t>
      </w:r>
      <w:r w:rsidR="00B57385">
        <w:t xml:space="preserve">                                                                                       </w:t>
      </w:r>
      <w:r w:rsidR="000D081F">
        <w:t xml:space="preserve">    </w:t>
      </w:r>
      <w:r w:rsidR="00B57385">
        <w:t xml:space="preserve"> 6 Year Average</w:t>
      </w:r>
    </w:p>
    <w:p w14:paraId="76AFE850" w14:textId="092288D6" w:rsidR="00A20F9E" w:rsidRDefault="00A20F9E" w:rsidP="00B57385">
      <w:pPr>
        <w:spacing w:after="0"/>
      </w:pPr>
      <w:r>
        <w:t>Month        2020            2021            2022           2023            2024         2025</w:t>
      </w:r>
      <w:r w:rsidR="00B57385">
        <w:t xml:space="preserve">         Month             </w:t>
      </w:r>
      <w:r w:rsidR="000177AB">
        <w:t xml:space="preserve"> Year</w:t>
      </w:r>
    </w:p>
    <w:p w14:paraId="20E9A7B3" w14:textId="0CB1619B" w:rsidR="00B57385" w:rsidRDefault="00B57385" w:rsidP="00B57385">
      <w:pPr>
        <w:spacing w:after="0"/>
      </w:pPr>
      <w:r>
        <w:t xml:space="preserve">Jan              </w:t>
      </w:r>
      <w:r w:rsidR="00EC2E1A">
        <w:t xml:space="preserve"> </w:t>
      </w:r>
      <w:r>
        <w:t xml:space="preserve">1.35            2.65             0.39             0.33             1.89          1.32          </w:t>
      </w:r>
      <w:r w:rsidR="002C18DD">
        <w:t xml:space="preserve">  </w:t>
      </w:r>
      <w:r>
        <w:t>1.32                 7.93</w:t>
      </w:r>
    </w:p>
    <w:p w14:paraId="23615EF5" w14:textId="0BFA3FEB" w:rsidR="00B57385" w:rsidRDefault="00B57385" w:rsidP="00B57385">
      <w:pPr>
        <w:spacing w:after="0"/>
      </w:pPr>
      <w:r>
        <w:t xml:space="preserve">Feb             </w:t>
      </w:r>
      <w:r w:rsidR="00EC2E1A">
        <w:t xml:space="preserve"> </w:t>
      </w:r>
      <w:r>
        <w:t xml:space="preserve">2                  1.72             1.51             0.13             </w:t>
      </w:r>
      <w:r w:rsidR="002F17EF">
        <w:t>3</w:t>
      </w:r>
      <w:r>
        <w:t xml:space="preserve">.47          1.39          </w:t>
      </w:r>
      <w:r w:rsidR="002C18DD">
        <w:t xml:space="preserve">  </w:t>
      </w:r>
      <w:r>
        <w:t xml:space="preserve">1.7                   </w:t>
      </w:r>
      <w:r w:rsidR="00B20AB8">
        <w:t>10.22</w:t>
      </w:r>
    </w:p>
    <w:p w14:paraId="307B4F70" w14:textId="46212F79" w:rsidR="00B57385" w:rsidRDefault="00B57385" w:rsidP="00B57385">
      <w:pPr>
        <w:spacing w:after="0"/>
      </w:pPr>
      <w:r>
        <w:t>Mar</w:t>
      </w:r>
      <w:r w:rsidR="00B20AB8">
        <w:t xml:space="preserve">             0.51            </w:t>
      </w:r>
      <w:r w:rsidR="00EC2E1A">
        <w:t xml:space="preserve"> </w:t>
      </w:r>
      <w:r w:rsidR="00B20AB8">
        <w:t xml:space="preserve">1                  1.25             3.09             1.79          0.15          </w:t>
      </w:r>
      <w:r w:rsidR="002C18DD">
        <w:t xml:space="preserve">  </w:t>
      </w:r>
      <w:r w:rsidR="00B20AB8">
        <w:t>1.3                   7.79</w:t>
      </w:r>
    </w:p>
    <w:p w14:paraId="1D336539" w14:textId="0227097B" w:rsidR="00B57385" w:rsidRDefault="00B57385" w:rsidP="00B57385">
      <w:pPr>
        <w:spacing w:after="0"/>
      </w:pPr>
      <w:r>
        <w:t>Apr</w:t>
      </w:r>
      <w:r w:rsidR="00B20AB8">
        <w:t xml:space="preserve">            </w:t>
      </w:r>
      <w:r w:rsidR="002C18DD">
        <w:t xml:space="preserve"> </w:t>
      </w:r>
      <w:r w:rsidR="00B20AB8">
        <w:t xml:space="preserve"> 0.63             0.11           </w:t>
      </w:r>
      <w:r w:rsidR="002C18DD">
        <w:t xml:space="preserve"> </w:t>
      </w:r>
      <w:r w:rsidR="00B20AB8">
        <w:t xml:space="preserve">0.29             1.74             2.67         </w:t>
      </w:r>
      <w:r w:rsidR="00EC2E1A">
        <w:t xml:space="preserve"> </w:t>
      </w:r>
      <w:r w:rsidR="00B20AB8">
        <w:t xml:space="preserve">0.92          </w:t>
      </w:r>
      <w:r w:rsidR="002C18DD">
        <w:t xml:space="preserve">  </w:t>
      </w:r>
      <w:r w:rsidR="00B20AB8">
        <w:t xml:space="preserve">1.06                </w:t>
      </w:r>
      <w:r w:rsidR="002C18DD">
        <w:t xml:space="preserve"> </w:t>
      </w:r>
      <w:r w:rsidR="00B20AB8">
        <w:t>6.36</w:t>
      </w:r>
    </w:p>
    <w:p w14:paraId="07A26069" w14:textId="2EA362F7" w:rsidR="00B57385" w:rsidRDefault="00B57385" w:rsidP="00B57385">
      <w:pPr>
        <w:spacing w:after="0"/>
      </w:pPr>
      <w:r>
        <w:t>May</w:t>
      </w:r>
      <w:r w:rsidR="00B20AB8">
        <w:t xml:space="preserve">          </w:t>
      </w:r>
      <w:r w:rsidR="002C18DD">
        <w:t xml:space="preserve"> </w:t>
      </w:r>
      <w:r w:rsidR="00B20AB8">
        <w:t xml:space="preserve"> 0.51             2.29            </w:t>
      </w:r>
      <w:r w:rsidR="002C18DD">
        <w:t xml:space="preserve"> </w:t>
      </w:r>
      <w:r w:rsidR="00B20AB8">
        <w:t xml:space="preserve">0.84             1.61             2.3           </w:t>
      </w:r>
      <w:r w:rsidR="00EC2E1A">
        <w:t xml:space="preserve"> </w:t>
      </w:r>
      <w:r w:rsidR="00B20AB8">
        <w:t xml:space="preserve">0.52          </w:t>
      </w:r>
      <w:r w:rsidR="002C18DD">
        <w:t xml:space="preserve">  </w:t>
      </w:r>
      <w:r w:rsidR="00B20AB8">
        <w:t xml:space="preserve">1.34              </w:t>
      </w:r>
      <w:r w:rsidR="002C18DD">
        <w:t xml:space="preserve">  </w:t>
      </w:r>
      <w:r w:rsidR="00B20AB8">
        <w:t xml:space="preserve"> 8.07</w:t>
      </w:r>
    </w:p>
    <w:p w14:paraId="1BD3B5E5" w14:textId="4D1868CF" w:rsidR="00B57385" w:rsidRDefault="00B57385" w:rsidP="00B57385">
      <w:pPr>
        <w:spacing w:after="0"/>
      </w:pPr>
      <w:r>
        <w:t>Jun</w:t>
      </w:r>
      <w:r w:rsidR="00B20AB8">
        <w:t xml:space="preserve">           </w:t>
      </w:r>
      <w:r w:rsidR="002C18DD">
        <w:t xml:space="preserve">  </w:t>
      </w:r>
      <w:r w:rsidR="00B20AB8">
        <w:t xml:space="preserve"> 1.6               1.45            </w:t>
      </w:r>
      <w:r w:rsidR="002C18DD">
        <w:t xml:space="preserve"> </w:t>
      </w:r>
      <w:r w:rsidR="00B20AB8">
        <w:t xml:space="preserve">0.99             0.46             0.97         </w:t>
      </w:r>
      <w:r w:rsidR="00EC2E1A">
        <w:t xml:space="preserve"> </w:t>
      </w:r>
      <w:r w:rsidR="00B20AB8">
        <w:t xml:space="preserve">0.64          </w:t>
      </w:r>
      <w:r w:rsidR="002C18DD">
        <w:t xml:space="preserve">  </w:t>
      </w:r>
      <w:r w:rsidR="00B20AB8">
        <w:t xml:space="preserve">1.02               </w:t>
      </w:r>
      <w:r w:rsidR="002C18DD">
        <w:t xml:space="preserve">  </w:t>
      </w:r>
      <w:r w:rsidR="00B20AB8">
        <w:t>6.11</w:t>
      </w:r>
    </w:p>
    <w:p w14:paraId="75A6794C" w14:textId="7996938F" w:rsidR="00B57385" w:rsidRDefault="00B57385" w:rsidP="00B57385">
      <w:pPr>
        <w:spacing w:after="0"/>
      </w:pPr>
      <w:r>
        <w:t>Jul</w:t>
      </w:r>
      <w:r w:rsidR="00B20AB8">
        <w:t xml:space="preserve">            </w:t>
      </w:r>
      <w:r w:rsidR="002C18DD">
        <w:t xml:space="preserve">  </w:t>
      </w:r>
      <w:r w:rsidR="00B20AB8">
        <w:t xml:space="preserve"> 1.57             1.42           </w:t>
      </w:r>
      <w:r w:rsidR="002C18DD">
        <w:t xml:space="preserve"> </w:t>
      </w:r>
      <w:r w:rsidR="00B20AB8">
        <w:t xml:space="preserve"> 0.1               2.16             2.16          0.9           </w:t>
      </w:r>
      <w:r w:rsidR="002C18DD">
        <w:t xml:space="preserve"> </w:t>
      </w:r>
      <w:r w:rsidR="00B20AB8">
        <w:t xml:space="preserve"> </w:t>
      </w:r>
      <w:r w:rsidR="00EC2E1A">
        <w:t xml:space="preserve">  </w:t>
      </w:r>
      <w:r w:rsidR="00B20AB8">
        <w:t>1.38</w:t>
      </w:r>
      <w:r w:rsidR="00076520">
        <w:t xml:space="preserve">                8.31</w:t>
      </w:r>
    </w:p>
    <w:p w14:paraId="0251D4F4" w14:textId="722B8BB9" w:rsidR="00B57385" w:rsidRDefault="00B57385" w:rsidP="00B57385">
      <w:pPr>
        <w:spacing w:after="0"/>
      </w:pPr>
      <w:r>
        <w:t>Aug</w:t>
      </w:r>
      <w:r w:rsidR="00B20AB8">
        <w:t xml:space="preserve">          </w:t>
      </w:r>
      <w:r w:rsidR="002C18DD">
        <w:t xml:space="preserve">  </w:t>
      </w:r>
      <w:r w:rsidR="00B20AB8">
        <w:t xml:space="preserve"> </w:t>
      </w:r>
      <w:r w:rsidR="00E51C04">
        <w:t xml:space="preserve">2.49             1.06           </w:t>
      </w:r>
      <w:r w:rsidR="002C18DD">
        <w:t xml:space="preserve"> </w:t>
      </w:r>
      <w:r w:rsidR="00E51C04">
        <w:t xml:space="preserve"> 0.46            </w:t>
      </w:r>
      <w:r w:rsidR="002C18DD">
        <w:t xml:space="preserve"> </w:t>
      </w:r>
      <w:r w:rsidR="00E51C04">
        <w:t xml:space="preserve">1.84            </w:t>
      </w:r>
      <w:r w:rsidR="002C18DD">
        <w:t xml:space="preserve"> </w:t>
      </w:r>
      <w:r w:rsidR="00E51C04">
        <w:t xml:space="preserve">0.42          0.7             </w:t>
      </w:r>
      <w:r w:rsidR="00EC2E1A">
        <w:t xml:space="preserve"> </w:t>
      </w:r>
      <w:r w:rsidR="00E51C04">
        <w:t>1.16</w:t>
      </w:r>
      <w:r w:rsidR="00076520">
        <w:t xml:space="preserve">                 6.97</w:t>
      </w:r>
    </w:p>
    <w:p w14:paraId="78F23962" w14:textId="3137E88E" w:rsidR="00B57385" w:rsidRDefault="00B57385" w:rsidP="00B57385">
      <w:pPr>
        <w:spacing w:after="0"/>
      </w:pPr>
      <w:r>
        <w:t>Sep</w:t>
      </w:r>
      <w:r w:rsidR="00E51C04">
        <w:t xml:space="preserve">           </w:t>
      </w:r>
      <w:r w:rsidR="002C18DD">
        <w:t xml:space="preserve">  </w:t>
      </w:r>
      <w:r w:rsidR="00E51C04">
        <w:t xml:space="preserve">1.33              1.87            0.97             2.11            </w:t>
      </w:r>
      <w:r w:rsidR="002C18DD">
        <w:t xml:space="preserve"> </w:t>
      </w:r>
      <w:r w:rsidR="00E51C04">
        <w:t xml:space="preserve"> 3.25                            </w:t>
      </w:r>
      <w:r w:rsidR="00EC2E1A">
        <w:t xml:space="preserve"> </w:t>
      </w:r>
      <w:r w:rsidR="00E51C04">
        <w:t xml:space="preserve">1.91              </w:t>
      </w:r>
      <w:r w:rsidR="002C18DD">
        <w:t xml:space="preserve">  </w:t>
      </w:r>
      <w:r w:rsidR="00E51C04">
        <w:t xml:space="preserve"> 9.53</w:t>
      </w:r>
    </w:p>
    <w:p w14:paraId="32CC4FE5" w14:textId="48E168FA" w:rsidR="00B57385" w:rsidRDefault="00B57385" w:rsidP="00B57385">
      <w:pPr>
        <w:spacing w:after="0"/>
      </w:pPr>
      <w:r>
        <w:t>Oct</w:t>
      </w:r>
      <w:r w:rsidR="00E51C04">
        <w:t xml:space="preserve">           </w:t>
      </w:r>
      <w:r w:rsidR="002C18DD">
        <w:t xml:space="preserve">  </w:t>
      </w:r>
      <w:r w:rsidR="00E51C04">
        <w:t xml:space="preserve">3.48              1.41            2.51             4.17             </w:t>
      </w:r>
      <w:r w:rsidR="002C18DD">
        <w:t xml:space="preserve"> </w:t>
      </w:r>
      <w:r w:rsidR="00E51C04">
        <w:t xml:space="preserve">2                                  </w:t>
      </w:r>
      <w:r w:rsidR="00EC2E1A">
        <w:t xml:space="preserve"> </w:t>
      </w:r>
      <w:r w:rsidR="00E51C04">
        <w:t xml:space="preserve">2.71              </w:t>
      </w:r>
      <w:r w:rsidR="002C18DD">
        <w:t xml:space="preserve">   </w:t>
      </w:r>
      <w:r w:rsidR="00E51C04">
        <w:t>13.57</w:t>
      </w:r>
    </w:p>
    <w:p w14:paraId="38BCA9AA" w14:textId="0A850D0D" w:rsidR="00B57385" w:rsidRDefault="00B57385" w:rsidP="00B57385">
      <w:pPr>
        <w:spacing w:after="0"/>
      </w:pPr>
      <w:r>
        <w:t>Nov</w:t>
      </w:r>
      <w:r w:rsidR="00E51C04">
        <w:t xml:space="preserve">         </w:t>
      </w:r>
      <w:r w:rsidR="002C18DD">
        <w:t xml:space="preserve">  </w:t>
      </w:r>
      <w:r w:rsidR="00E51C04">
        <w:t xml:space="preserve"> 0.95              0.35            3.17             1.9               </w:t>
      </w:r>
      <w:r w:rsidR="002C18DD">
        <w:t xml:space="preserve"> </w:t>
      </w:r>
      <w:r w:rsidR="00E51C04">
        <w:t xml:space="preserve">0.94                             </w:t>
      </w:r>
      <w:r w:rsidR="00EC2E1A">
        <w:t xml:space="preserve"> </w:t>
      </w:r>
      <w:r w:rsidR="00E51C04">
        <w:t xml:space="preserve">1.46              </w:t>
      </w:r>
      <w:r w:rsidR="002C18DD">
        <w:t xml:space="preserve">  </w:t>
      </w:r>
      <w:r w:rsidR="00E51C04">
        <w:t xml:space="preserve"> 7.31</w:t>
      </w:r>
    </w:p>
    <w:p w14:paraId="5718EC19" w14:textId="2D52511D" w:rsidR="00B57385" w:rsidRDefault="00B57385" w:rsidP="00B57385">
      <w:pPr>
        <w:spacing w:after="0"/>
      </w:pPr>
      <w:r>
        <w:t>Dec</w:t>
      </w:r>
      <w:r w:rsidR="00E51C04">
        <w:t xml:space="preserve">          </w:t>
      </w:r>
      <w:r w:rsidR="002C18DD">
        <w:t xml:space="preserve">  </w:t>
      </w:r>
      <w:r w:rsidR="00E51C04">
        <w:t xml:space="preserve">3.44              1.97            0.38             2.3              </w:t>
      </w:r>
      <w:r w:rsidR="002C18DD">
        <w:t xml:space="preserve"> </w:t>
      </w:r>
      <w:r w:rsidR="00EC2E1A">
        <w:t xml:space="preserve"> </w:t>
      </w:r>
      <w:r w:rsidR="00E51C04">
        <w:t xml:space="preserve">1                                   </w:t>
      </w:r>
      <w:r w:rsidR="00EC2E1A">
        <w:t xml:space="preserve"> </w:t>
      </w:r>
      <w:r w:rsidR="00E51C04">
        <w:t xml:space="preserve">1.79                </w:t>
      </w:r>
      <w:r w:rsidR="002C18DD">
        <w:t xml:space="preserve"> </w:t>
      </w:r>
      <w:r w:rsidR="00E51C04">
        <w:t>9.09</w:t>
      </w:r>
    </w:p>
    <w:p w14:paraId="5DB4EB6E" w14:textId="49FE9183" w:rsidR="00E51C04" w:rsidRDefault="00E51C04" w:rsidP="00B57385">
      <w:pPr>
        <w:spacing w:after="0"/>
      </w:pPr>
      <w:r>
        <w:t xml:space="preserve">Year Av    </w:t>
      </w:r>
      <w:r w:rsidR="002C18DD">
        <w:t xml:space="preserve"> </w:t>
      </w:r>
      <w:r w:rsidR="00EC2E1A">
        <w:t xml:space="preserve"> </w:t>
      </w:r>
      <w:r>
        <w:t xml:space="preserve">1.66              1.44            1.07             1.82          </w:t>
      </w:r>
      <w:r w:rsidR="002C18DD">
        <w:t xml:space="preserve">  </w:t>
      </w:r>
      <w:r>
        <w:t xml:space="preserve"> 1.91                              </w:t>
      </w:r>
      <w:r w:rsidR="00EC2E1A">
        <w:t xml:space="preserve"> </w:t>
      </w:r>
      <w:r>
        <w:t>1.5</w:t>
      </w:r>
    </w:p>
    <w:p w14:paraId="3CCA7F58" w14:textId="77777777" w:rsidR="00A410E7" w:rsidRDefault="00A410E7" w:rsidP="00B57385">
      <w:pPr>
        <w:spacing w:after="0"/>
      </w:pPr>
    </w:p>
    <w:p w14:paraId="2E0C26B2" w14:textId="31163A62" w:rsidR="00E51C04" w:rsidRDefault="002C18DD" w:rsidP="00B57385">
      <w:pPr>
        <w:spacing w:after="0"/>
      </w:pPr>
      <w:r>
        <w:t>Total Year</w:t>
      </w:r>
    </w:p>
    <w:p w14:paraId="463CAC0C" w14:textId="36EC6654" w:rsidR="002C18DD" w:rsidRDefault="002C18DD" w:rsidP="00B57385">
      <w:pPr>
        <w:spacing w:after="0"/>
      </w:pPr>
      <w:r>
        <w:t>Rainfall     603.9           526.9           383.7           670.4          693.6</w:t>
      </w:r>
    </w:p>
    <w:p w14:paraId="53F5E33E" w14:textId="11D5AC29" w:rsidR="002C18DD" w:rsidRDefault="001025D1" w:rsidP="00B57385">
      <w:pPr>
        <w:spacing w:after="0"/>
      </w:pPr>
      <w:r>
        <w:lastRenderedPageBreak/>
        <w:t>Actual Rainfall in mm per Month</w:t>
      </w:r>
    </w:p>
    <w:p w14:paraId="5092DFE4" w14:textId="77777777" w:rsidR="001025D1" w:rsidRDefault="001025D1" w:rsidP="00B57385">
      <w:pPr>
        <w:spacing w:after="0"/>
      </w:pPr>
    </w:p>
    <w:p w14:paraId="79EE4134" w14:textId="5FA2CE66" w:rsidR="00783B03" w:rsidRDefault="00783B03" w:rsidP="00B57385">
      <w:pPr>
        <w:spacing w:after="0"/>
      </w:pPr>
      <w:r>
        <w:t xml:space="preserve">                                                                                                                                                           </w:t>
      </w:r>
      <w:r w:rsidR="008C2FD4">
        <w:t xml:space="preserve">                   </w:t>
      </w:r>
      <w:r w:rsidR="002F17EF">
        <w:t xml:space="preserve">          </w:t>
      </w:r>
      <w:r w:rsidR="00BF0772">
        <w:t xml:space="preserve">         </w:t>
      </w:r>
      <w:r w:rsidR="00EB168A">
        <w:t xml:space="preserve">                        </w:t>
      </w:r>
      <w:r>
        <w:t xml:space="preserve">Total       </w:t>
      </w:r>
      <w:r w:rsidR="008C2FD4">
        <w:t xml:space="preserve">  Year</w:t>
      </w:r>
      <w:r>
        <w:t xml:space="preserve"> to end</w:t>
      </w:r>
    </w:p>
    <w:p w14:paraId="6BAB4E9E" w14:textId="62D36A63" w:rsidR="00783B03" w:rsidRDefault="00783B03" w:rsidP="00B57385">
      <w:pPr>
        <w:spacing w:after="0"/>
      </w:pPr>
      <w:r>
        <w:t xml:space="preserve">Year    </w:t>
      </w:r>
      <w:r w:rsidR="008C2FD4">
        <w:t xml:space="preserve"> </w:t>
      </w:r>
      <w:r>
        <w:t xml:space="preserve"> </w:t>
      </w:r>
      <w:r w:rsidR="008C2FD4">
        <w:t xml:space="preserve">        </w:t>
      </w:r>
      <w:r>
        <w:t xml:space="preserve">Jan     </w:t>
      </w:r>
      <w:r w:rsidR="008C2FD4">
        <w:t xml:space="preserve">  </w:t>
      </w:r>
      <w:r w:rsidR="00BF0772">
        <w:t xml:space="preserve"> </w:t>
      </w:r>
      <w:r w:rsidR="008C2FD4">
        <w:t xml:space="preserve"> </w:t>
      </w:r>
      <w:r>
        <w:t xml:space="preserve">Feb   </w:t>
      </w:r>
      <w:r w:rsidR="00BF0772">
        <w:t xml:space="preserve"> </w:t>
      </w:r>
      <w:r w:rsidR="008C2FD4">
        <w:t xml:space="preserve">  </w:t>
      </w:r>
      <w:r w:rsidR="00BF0772">
        <w:t xml:space="preserve"> </w:t>
      </w:r>
      <w:r w:rsidR="004C531F">
        <w:t xml:space="preserve">  </w:t>
      </w:r>
      <w:r>
        <w:t xml:space="preserve">Mar    </w:t>
      </w:r>
      <w:r w:rsidR="00BF0772">
        <w:t xml:space="preserve"> </w:t>
      </w:r>
      <w:r w:rsidR="008C2FD4">
        <w:t xml:space="preserve"> </w:t>
      </w:r>
      <w:r>
        <w:t xml:space="preserve"> </w:t>
      </w:r>
      <w:r w:rsidR="004C531F">
        <w:t xml:space="preserve">  </w:t>
      </w:r>
      <w:r>
        <w:t xml:space="preserve">Apr  </w:t>
      </w:r>
      <w:r w:rsidR="008C2FD4">
        <w:t xml:space="preserve"> </w:t>
      </w:r>
      <w:r>
        <w:t xml:space="preserve"> </w:t>
      </w:r>
      <w:r w:rsidR="00BF0772">
        <w:t xml:space="preserve"> </w:t>
      </w:r>
      <w:r w:rsidR="004C531F">
        <w:t xml:space="preserve">    </w:t>
      </w:r>
      <w:r>
        <w:t xml:space="preserve">May    </w:t>
      </w:r>
      <w:r w:rsidR="004C531F">
        <w:t xml:space="preserve"> </w:t>
      </w:r>
      <w:r w:rsidR="008C2FD4">
        <w:t xml:space="preserve"> </w:t>
      </w:r>
      <w:r>
        <w:t xml:space="preserve"> </w:t>
      </w:r>
      <w:r w:rsidR="004C531F">
        <w:t xml:space="preserve">  </w:t>
      </w:r>
      <w:r>
        <w:t xml:space="preserve">Jun    </w:t>
      </w:r>
      <w:r w:rsidR="008C2FD4">
        <w:t xml:space="preserve">  </w:t>
      </w:r>
      <w:r w:rsidR="004C531F">
        <w:t xml:space="preserve"> </w:t>
      </w:r>
      <w:r w:rsidR="00BF0772">
        <w:t xml:space="preserve"> </w:t>
      </w:r>
      <w:r w:rsidR="004C531F">
        <w:t xml:space="preserve"> </w:t>
      </w:r>
      <w:r>
        <w:t xml:space="preserve">Jul  </w:t>
      </w:r>
      <w:r w:rsidR="008C2FD4">
        <w:t xml:space="preserve">   </w:t>
      </w:r>
      <w:r>
        <w:t xml:space="preserve"> </w:t>
      </w:r>
      <w:r w:rsidR="004C531F">
        <w:t xml:space="preserve">   </w:t>
      </w:r>
      <w:r>
        <w:t>Aug</w:t>
      </w:r>
      <w:r w:rsidR="00BF0772">
        <w:t xml:space="preserve"> </w:t>
      </w:r>
      <w:r>
        <w:t xml:space="preserve">    </w:t>
      </w:r>
      <w:r w:rsidR="004C531F">
        <w:t xml:space="preserve">    </w:t>
      </w:r>
      <w:r>
        <w:t xml:space="preserve">Sep    </w:t>
      </w:r>
      <w:r w:rsidR="008C2FD4">
        <w:t xml:space="preserve"> </w:t>
      </w:r>
      <w:r w:rsidR="00BF0772">
        <w:t xml:space="preserve"> </w:t>
      </w:r>
      <w:r w:rsidR="004C531F">
        <w:t xml:space="preserve">   </w:t>
      </w:r>
      <w:r>
        <w:t xml:space="preserve">Oct    </w:t>
      </w:r>
      <w:r w:rsidR="008C2FD4">
        <w:t xml:space="preserve"> </w:t>
      </w:r>
      <w:r w:rsidR="00F725C6">
        <w:t xml:space="preserve">  </w:t>
      </w:r>
      <w:r>
        <w:t xml:space="preserve">Nov  </w:t>
      </w:r>
      <w:r w:rsidR="008C2FD4">
        <w:t xml:space="preserve">  </w:t>
      </w:r>
      <w:r w:rsidR="00BF0772">
        <w:t xml:space="preserve"> </w:t>
      </w:r>
      <w:r>
        <w:t xml:space="preserve"> Dec   </w:t>
      </w:r>
      <w:r w:rsidR="008C2FD4">
        <w:t xml:space="preserve">  </w:t>
      </w:r>
      <w:r>
        <w:t xml:space="preserve"> </w:t>
      </w:r>
      <w:r w:rsidR="00BF0772">
        <w:t xml:space="preserve"> </w:t>
      </w:r>
      <w:r>
        <w:t>Year Av   Rainfall       of June</w:t>
      </w:r>
    </w:p>
    <w:p w14:paraId="0BDC5F34" w14:textId="6C20BE53" w:rsidR="002C18DD" w:rsidRDefault="00B62B11" w:rsidP="00B57385">
      <w:pPr>
        <w:spacing w:after="0"/>
      </w:pPr>
      <w:r>
        <w:t>2020</w:t>
      </w:r>
      <w:r w:rsidR="008C2FD4">
        <w:t xml:space="preserve">            42          </w:t>
      </w:r>
      <w:r w:rsidR="00BF0772">
        <w:t xml:space="preserve"> </w:t>
      </w:r>
      <w:r w:rsidR="008C2FD4">
        <w:t xml:space="preserve">57.9    </w:t>
      </w:r>
      <w:r w:rsidR="00BF0772">
        <w:t xml:space="preserve"> </w:t>
      </w:r>
      <w:r w:rsidR="004C531F">
        <w:t xml:space="preserve">  </w:t>
      </w:r>
      <w:r w:rsidR="008C2FD4">
        <w:t xml:space="preserve">15.7     </w:t>
      </w:r>
      <w:r w:rsidR="00BF0772">
        <w:t xml:space="preserve">  </w:t>
      </w:r>
      <w:r w:rsidR="004C531F">
        <w:t xml:space="preserve"> </w:t>
      </w:r>
      <w:r w:rsidR="008C2FD4">
        <w:t xml:space="preserve">18.9   </w:t>
      </w:r>
      <w:r w:rsidR="00BF0772">
        <w:t xml:space="preserve">   </w:t>
      </w:r>
      <w:r w:rsidR="004C531F">
        <w:t xml:space="preserve">   </w:t>
      </w:r>
      <w:r w:rsidR="008C2FD4">
        <w:t xml:space="preserve">15.7      </w:t>
      </w:r>
      <w:r w:rsidR="004C531F">
        <w:t xml:space="preserve">   </w:t>
      </w:r>
      <w:r w:rsidR="008C2FD4">
        <w:t xml:space="preserve">48.1    </w:t>
      </w:r>
      <w:r w:rsidR="004C531F">
        <w:t xml:space="preserve">  </w:t>
      </w:r>
      <w:r w:rsidR="00BF0772">
        <w:t xml:space="preserve"> </w:t>
      </w:r>
      <w:r w:rsidR="008C2FD4">
        <w:t xml:space="preserve">48.8   </w:t>
      </w:r>
      <w:r w:rsidR="004C531F">
        <w:t xml:space="preserve">   </w:t>
      </w:r>
      <w:r w:rsidR="008C2FD4">
        <w:t xml:space="preserve">77.3    </w:t>
      </w:r>
      <w:r w:rsidR="00BF0772">
        <w:t xml:space="preserve"> </w:t>
      </w:r>
      <w:r w:rsidR="004C531F">
        <w:t xml:space="preserve">   </w:t>
      </w:r>
      <w:r w:rsidR="00C82377">
        <w:t xml:space="preserve">40      </w:t>
      </w:r>
      <w:r w:rsidR="00BF0772">
        <w:t xml:space="preserve"> </w:t>
      </w:r>
      <w:r w:rsidR="004C531F">
        <w:t xml:space="preserve">  </w:t>
      </w:r>
      <w:r w:rsidR="00C82377">
        <w:t xml:space="preserve">107.9  </w:t>
      </w:r>
      <w:r w:rsidR="00F725C6">
        <w:t xml:space="preserve"> </w:t>
      </w:r>
      <w:r w:rsidR="00EB168A">
        <w:t xml:space="preserve"> </w:t>
      </w:r>
      <w:r w:rsidR="00F725C6">
        <w:t xml:space="preserve"> </w:t>
      </w:r>
      <w:r w:rsidR="00C82377">
        <w:t xml:space="preserve">28.5   </w:t>
      </w:r>
      <w:r w:rsidR="00BF0772">
        <w:t xml:space="preserve"> </w:t>
      </w:r>
      <w:r w:rsidR="00C82377">
        <w:t xml:space="preserve"> 103.1    50.32     </w:t>
      </w:r>
      <w:r w:rsidR="00BF0772">
        <w:t xml:space="preserve"> </w:t>
      </w:r>
      <w:r w:rsidR="00C82377">
        <w:t>603.9          198.3</w:t>
      </w:r>
    </w:p>
    <w:p w14:paraId="02ADA296" w14:textId="2C65F5E2" w:rsidR="008C2FD4" w:rsidRDefault="008C2FD4" w:rsidP="00B57385">
      <w:pPr>
        <w:spacing w:after="0"/>
      </w:pPr>
      <w:r>
        <w:t>2021            82.3</w:t>
      </w:r>
      <w:r w:rsidR="00C82377">
        <w:t xml:space="preserve">      </w:t>
      </w:r>
      <w:r w:rsidR="00BF0772">
        <w:t xml:space="preserve"> </w:t>
      </w:r>
      <w:r w:rsidR="00C82377">
        <w:t xml:space="preserve">48.1     </w:t>
      </w:r>
      <w:r w:rsidR="00BF0772">
        <w:t xml:space="preserve"> </w:t>
      </w:r>
      <w:r w:rsidR="004C531F">
        <w:t xml:space="preserve">  </w:t>
      </w:r>
      <w:r w:rsidR="00C82377">
        <w:t xml:space="preserve">31       </w:t>
      </w:r>
      <w:r w:rsidR="00BF0772">
        <w:t xml:space="preserve">  </w:t>
      </w:r>
      <w:r w:rsidR="004C531F">
        <w:t xml:space="preserve"> </w:t>
      </w:r>
      <w:r w:rsidR="00C82377">
        <w:t xml:space="preserve"> 3.2      </w:t>
      </w:r>
      <w:r w:rsidR="00BF0772">
        <w:t xml:space="preserve">   </w:t>
      </w:r>
      <w:r w:rsidR="004C531F">
        <w:t xml:space="preserve">  </w:t>
      </w:r>
      <w:r w:rsidR="00C82377">
        <w:t>71</w:t>
      </w:r>
      <w:r w:rsidR="00F725C6">
        <w:t xml:space="preserve">         </w:t>
      </w:r>
      <w:r w:rsidR="004C531F">
        <w:t xml:space="preserve">    </w:t>
      </w:r>
      <w:r w:rsidR="00F725C6">
        <w:t xml:space="preserve">43.4    </w:t>
      </w:r>
      <w:r w:rsidR="00BF0772">
        <w:t xml:space="preserve"> </w:t>
      </w:r>
      <w:r w:rsidR="004C531F">
        <w:t xml:space="preserve">  </w:t>
      </w:r>
      <w:r w:rsidR="00F725C6">
        <w:t xml:space="preserve">43.9   </w:t>
      </w:r>
      <w:r w:rsidR="004C531F">
        <w:t xml:space="preserve">   </w:t>
      </w:r>
      <w:r w:rsidR="00F725C6">
        <w:t xml:space="preserve">32.8   </w:t>
      </w:r>
      <w:r w:rsidR="00BF0772">
        <w:t xml:space="preserve"> </w:t>
      </w:r>
      <w:r w:rsidR="00F725C6">
        <w:t xml:space="preserve"> </w:t>
      </w:r>
      <w:r w:rsidR="004C531F">
        <w:t xml:space="preserve">  </w:t>
      </w:r>
      <w:r w:rsidR="00F725C6">
        <w:t xml:space="preserve">56.1   </w:t>
      </w:r>
      <w:r w:rsidR="004C531F">
        <w:t xml:space="preserve">    </w:t>
      </w:r>
      <w:r w:rsidR="00F725C6">
        <w:t xml:space="preserve">43.6     </w:t>
      </w:r>
      <w:r w:rsidR="00BF0772">
        <w:t xml:space="preserve"> </w:t>
      </w:r>
      <w:r w:rsidR="00F725C6">
        <w:t xml:space="preserve">10.4    </w:t>
      </w:r>
      <w:r w:rsidR="00BF0772">
        <w:t xml:space="preserve"> </w:t>
      </w:r>
      <w:r w:rsidR="00F725C6">
        <w:t xml:space="preserve"> 61.1      43.91     </w:t>
      </w:r>
      <w:r w:rsidR="00BF0772">
        <w:t xml:space="preserve"> </w:t>
      </w:r>
      <w:r w:rsidR="00F725C6">
        <w:t>526.9          279</w:t>
      </w:r>
    </w:p>
    <w:p w14:paraId="5A627265" w14:textId="17BE10FF" w:rsidR="008C2FD4" w:rsidRDefault="008C2FD4" w:rsidP="00B57385">
      <w:pPr>
        <w:spacing w:after="0"/>
      </w:pPr>
      <w:r>
        <w:t>2022            12.2</w:t>
      </w:r>
      <w:r w:rsidR="004674D4">
        <w:t xml:space="preserve">      </w:t>
      </w:r>
      <w:r w:rsidR="00BF0772">
        <w:t xml:space="preserve"> </w:t>
      </w:r>
      <w:r w:rsidR="00EE0231">
        <w:t>42.2</w:t>
      </w:r>
      <w:r w:rsidR="004674D4">
        <w:t xml:space="preserve">     </w:t>
      </w:r>
      <w:r w:rsidR="004C531F">
        <w:t xml:space="preserve">  </w:t>
      </w:r>
      <w:r w:rsidR="00BF0772">
        <w:t xml:space="preserve"> </w:t>
      </w:r>
      <w:r w:rsidR="00EE0231">
        <w:t xml:space="preserve">38.9    </w:t>
      </w:r>
      <w:r w:rsidR="004674D4">
        <w:t xml:space="preserve"> </w:t>
      </w:r>
      <w:r w:rsidR="00BF0772">
        <w:t xml:space="preserve">  </w:t>
      </w:r>
      <w:r w:rsidR="004C531F">
        <w:t xml:space="preserve"> </w:t>
      </w:r>
      <w:r w:rsidR="00EE0231">
        <w:t>8.8</w:t>
      </w:r>
      <w:r w:rsidR="004674D4">
        <w:t xml:space="preserve">    </w:t>
      </w:r>
      <w:r w:rsidR="00EE0231">
        <w:t xml:space="preserve"> </w:t>
      </w:r>
      <w:r w:rsidR="00BF0772">
        <w:t xml:space="preserve">  </w:t>
      </w:r>
      <w:r w:rsidR="004C531F">
        <w:t xml:space="preserve">   </w:t>
      </w:r>
      <w:r w:rsidR="00BF0772">
        <w:t xml:space="preserve"> </w:t>
      </w:r>
      <w:r w:rsidR="00EE0231">
        <w:t>25.9</w:t>
      </w:r>
      <w:r w:rsidR="004674D4">
        <w:t xml:space="preserve">      </w:t>
      </w:r>
      <w:r w:rsidR="004C531F">
        <w:t xml:space="preserve">   </w:t>
      </w:r>
      <w:r w:rsidR="00EE0231">
        <w:t>29.6</w:t>
      </w:r>
      <w:r w:rsidR="004674D4">
        <w:t xml:space="preserve">    </w:t>
      </w:r>
      <w:r w:rsidR="004C531F">
        <w:t xml:space="preserve">   </w:t>
      </w:r>
      <w:r w:rsidR="004674D4">
        <w:t xml:space="preserve">3.2    </w:t>
      </w:r>
      <w:r w:rsidR="004C531F">
        <w:t xml:space="preserve">    </w:t>
      </w:r>
      <w:r w:rsidR="004674D4">
        <w:t xml:space="preserve">14.3 </w:t>
      </w:r>
      <w:r w:rsidR="00EE0231">
        <w:t xml:space="preserve">   </w:t>
      </w:r>
      <w:r w:rsidR="00BF0772">
        <w:t xml:space="preserve">  </w:t>
      </w:r>
      <w:r w:rsidR="004C531F">
        <w:t xml:space="preserve"> </w:t>
      </w:r>
      <w:r w:rsidR="00EE0231">
        <w:t xml:space="preserve">29.2    </w:t>
      </w:r>
      <w:r w:rsidR="004C531F">
        <w:t xml:space="preserve">   </w:t>
      </w:r>
      <w:r w:rsidR="00EE0231">
        <w:t xml:space="preserve">72.9     </w:t>
      </w:r>
      <w:r w:rsidR="00BF0772">
        <w:t xml:space="preserve"> </w:t>
      </w:r>
      <w:r w:rsidR="00EE0231">
        <w:t xml:space="preserve">95.1   </w:t>
      </w:r>
      <w:r w:rsidR="00BF0772">
        <w:t xml:space="preserve"> </w:t>
      </w:r>
      <w:r w:rsidR="0016327B">
        <w:t xml:space="preserve"> </w:t>
      </w:r>
      <w:r w:rsidR="00EB168A">
        <w:t xml:space="preserve"> </w:t>
      </w:r>
      <w:r w:rsidR="00EE0231">
        <w:t xml:space="preserve">11.4      31.98     </w:t>
      </w:r>
      <w:r w:rsidR="00EB168A">
        <w:t xml:space="preserve"> </w:t>
      </w:r>
      <w:r w:rsidR="0016327B">
        <w:t>383.7</w:t>
      </w:r>
      <w:r w:rsidR="00EE0231">
        <w:t xml:space="preserve">     </w:t>
      </w:r>
      <w:r w:rsidR="0016327B">
        <w:t xml:space="preserve">     157.6</w:t>
      </w:r>
    </w:p>
    <w:p w14:paraId="57126334" w14:textId="49FFAC35" w:rsidR="008C2FD4" w:rsidRDefault="008C2FD4" w:rsidP="00B57385">
      <w:pPr>
        <w:spacing w:after="0"/>
      </w:pPr>
      <w:r>
        <w:t>2023            10.1</w:t>
      </w:r>
      <w:r w:rsidR="0016327B">
        <w:t xml:space="preserve">     </w:t>
      </w:r>
      <w:r w:rsidR="00BF0772">
        <w:t xml:space="preserve">  </w:t>
      </w:r>
      <w:r w:rsidR="0016327B">
        <w:t xml:space="preserve">3.6       </w:t>
      </w:r>
      <w:r w:rsidR="004C531F">
        <w:t xml:space="preserve">  </w:t>
      </w:r>
      <w:r w:rsidR="0016327B">
        <w:t xml:space="preserve"> 95.8     </w:t>
      </w:r>
      <w:r w:rsidR="00BF0772">
        <w:t xml:space="preserve">  </w:t>
      </w:r>
      <w:r w:rsidR="004C531F">
        <w:t xml:space="preserve"> </w:t>
      </w:r>
      <w:r w:rsidR="0016327B">
        <w:t xml:space="preserve">52.3   </w:t>
      </w:r>
      <w:r w:rsidR="00BF0772">
        <w:t xml:space="preserve">  </w:t>
      </w:r>
      <w:r w:rsidR="004C531F">
        <w:t xml:space="preserve">    </w:t>
      </w:r>
      <w:r w:rsidR="0016327B">
        <w:t xml:space="preserve">49.8      </w:t>
      </w:r>
      <w:r w:rsidR="004C531F">
        <w:t xml:space="preserve">   </w:t>
      </w:r>
      <w:r w:rsidR="0016327B">
        <w:t xml:space="preserve">13.8   </w:t>
      </w:r>
      <w:r w:rsidR="00BF0772">
        <w:t xml:space="preserve"> </w:t>
      </w:r>
      <w:r w:rsidR="0016327B">
        <w:t xml:space="preserve"> </w:t>
      </w:r>
      <w:r w:rsidR="004C531F">
        <w:t xml:space="preserve">  </w:t>
      </w:r>
      <w:r w:rsidR="0016327B">
        <w:t xml:space="preserve">66.9  </w:t>
      </w:r>
      <w:r w:rsidR="00AA361B">
        <w:t xml:space="preserve"> </w:t>
      </w:r>
      <w:r w:rsidR="004C531F">
        <w:t xml:space="preserve">   </w:t>
      </w:r>
      <w:r w:rsidR="0016327B">
        <w:t xml:space="preserve">57       </w:t>
      </w:r>
      <w:r w:rsidR="00BF0772">
        <w:t xml:space="preserve">  </w:t>
      </w:r>
      <w:r w:rsidR="004C531F">
        <w:t xml:space="preserve"> </w:t>
      </w:r>
      <w:r w:rsidR="0016327B">
        <w:t xml:space="preserve">63.4   </w:t>
      </w:r>
      <w:r w:rsidR="004C531F">
        <w:t xml:space="preserve">    </w:t>
      </w:r>
      <w:r w:rsidR="0016327B">
        <w:t xml:space="preserve">129.3    57      </w:t>
      </w:r>
      <w:r w:rsidR="00BF0772">
        <w:t xml:space="preserve"> </w:t>
      </w:r>
      <w:r w:rsidR="0016327B">
        <w:t xml:space="preserve">  </w:t>
      </w:r>
      <w:r w:rsidR="00AA361B">
        <w:t xml:space="preserve">71.4      55.87    </w:t>
      </w:r>
      <w:r w:rsidR="00EB168A">
        <w:t xml:space="preserve">  </w:t>
      </w:r>
      <w:r w:rsidR="00AA361B">
        <w:t>670.4          225.4</w:t>
      </w:r>
    </w:p>
    <w:p w14:paraId="0375AE5C" w14:textId="719EBFBB" w:rsidR="008C2FD4" w:rsidRDefault="008C2FD4" w:rsidP="00B57385">
      <w:pPr>
        <w:spacing w:after="0"/>
      </w:pPr>
      <w:r>
        <w:t>2024            58.5</w:t>
      </w:r>
      <w:r w:rsidR="00AA361B">
        <w:t xml:space="preserve">    </w:t>
      </w:r>
      <w:r w:rsidR="00BF0772">
        <w:t xml:space="preserve">  </w:t>
      </w:r>
      <w:r w:rsidR="00AA361B">
        <w:t xml:space="preserve">100.6   </w:t>
      </w:r>
      <w:r w:rsidR="004C531F">
        <w:t xml:space="preserve">  </w:t>
      </w:r>
      <w:r w:rsidR="00AA361B">
        <w:t xml:space="preserve"> 55.6     </w:t>
      </w:r>
      <w:r w:rsidR="00BF0772">
        <w:t xml:space="preserve">  </w:t>
      </w:r>
      <w:r w:rsidR="004C531F">
        <w:t xml:space="preserve"> </w:t>
      </w:r>
      <w:r w:rsidR="00AA361B">
        <w:t xml:space="preserve">80.2   </w:t>
      </w:r>
      <w:r w:rsidR="00BF0772">
        <w:t xml:space="preserve">   </w:t>
      </w:r>
      <w:r w:rsidR="004C531F">
        <w:t xml:space="preserve">   </w:t>
      </w:r>
      <w:r w:rsidR="00AA361B">
        <w:t xml:space="preserve">71.2      </w:t>
      </w:r>
      <w:r w:rsidR="004C531F">
        <w:t xml:space="preserve">    </w:t>
      </w:r>
      <w:r w:rsidR="00AA361B">
        <w:t xml:space="preserve">29.1    </w:t>
      </w:r>
      <w:r w:rsidR="004C531F">
        <w:t xml:space="preserve">  </w:t>
      </w:r>
      <w:r w:rsidR="00BF0772">
        <w:t xml:space="preserve"> </w:t>
      </w:r>
      <w:r w:rsidR="00AA361B">
        <w:t xml:space="preserve">66.9   </w:t>
      </w:r>
      <w:r w:rsidR="004C531F">
        <w:t xml:space="preserve">  </w:t>
      </w:r>
      <w:r w:rsidR="00AA361B">
        <w:t xml:space="preserve">13      </w:t>
      </w:r>
      <w:r w:rsidR="00BF0772">
        <w:t xml:space="preserve"> </w:t>
      </w:r>
      <w:r w:rsidR="00AA361B">
        <w:t xml:space="preserve"> </w:t>
      </w:r>
      <w:r w:rsidR="004C531F">
        <w:t xml:space="preserve">   </w:t>
      </w:r>
      <w:r w:rsidR="00AA361B">
        <w:t xml:space="preserve">97.4   </w:t>
      </w:r>
      <w:r w:rsidR="004C531F">
        <w:t xml:space="preserve">   </w:t>
      </w:r>
      <w:r w:rsidR="00AA361B">
        <w:t xml:space="preserve">62        </w:t>
      </w:r>
      <w:r w:rsidR="00BF0772">
        <w:t xml:space="preserve"> </w:t>
      </w:r>
      <w:r w:rsidR="00AA361B">
        <w:t xml:space="preserve">28.2     </w:t>
      </w:r>
      <w:r w:rsidR="00EB168A">
        <w:t xml:space="preserve"> </w:t>
      </w:r>
      <w:r w:rsidR="00AA361B">
        <w:t xml:space="preserve"> 30.9     </w:t>
      </w:r>
      <w:r w:rsidR="00BF0772">
        <w:t xml:space="preserve"> </w:t>
      </w:r>
      <w:r w:rsidR="00AA361B">
        <w:t xml:space="preserve">57.8      </w:t>
      </w:r>
      <w:r w:rsidR="00EB168A">
        <w:t xml:space="preserve">  </w:t>
      </w:r>
      <w:r w:rsidR="00AA361B">
        <w:t>693.6          395.6</w:t>
      </w:r>
    </w:p>
    <w:p w14:paraId="0C10995A" w14:textId="29544DE3" w:rsidR="008C2FD4" w:rsidRDefault="008C2FD4" w:rsidP="00B57385">
      <w:pPr>
        <w:spacing w:after="0"/>
      </w:pPr>
      <w:r>
        <w:t>2025            40.8</w:t>
      </w:r>
      <w:r w:rsidR="00AA361B">
        <w:t xml:space="preserve">    </w:t>
      </w:r>
      <w:r w:rsidR="00BF0772">
        <w:t xml:space="preserve">  </w:t>
      </w:r>
      <w:r w:rsidR="00AA361B">
        <w:t xml:space="preserve">39         </w:t>
      </w:r>
      <w:r w:rsidR="004C531F">
        <w:t xml:space="preserve">   </w:t>
      </w:r>
      <w:r w:rsidR="00AA361B">
        <w:t xml:space="preserve">4.5        </w:t>
      </w:r>
      <w:r w:rsidR="00BF0772">
        <w:t xml:space="preserve"> </w:t>
      </w:r>
      <w:r w:rsidR="004C531F">
        <w:t xml:space="preserve"> </w:t>
      </w:r>
      <w:r w:rsidR="00AA361B">
        <w:t xml:space="preserve">27.7    </w:t>
      </w:r>
      <w:r w:rsidR="00BF0772">
        <w:t xml:space="preserve">  </w:t>
      </w:r>
      <w:r w:rsidR="004C531F">
        <w:t xml:space="preserve">   </w:t>
      </w:r>
      <w:r w:rsidR="00AA361B">
        <w:t xml:space="preserve">16         </w:t>
      </w:r>
      <w:r w:rsidR="004C531F">
        <w:t xml:space="preserve">    </w:t>
      </w:r>
      <w:r w:rsidR="00AA361B">
        <w:t xml:space="preserve">19.3    </w:t>
      </w:r>
      <w:r w:rsidR="00BF0772">
        <w:t xml:space="preserve"> </w:t>
      </w:r>
      <w:r w:rsidR="004C531F">
        <w:t xml:space="preserve">  </w:t>
      </w:r>
      <w:r w:rsidR="00AA361B">
        <w:t xml:space="preserve">27.8   </w:t>
      </w:r>
      <w:r w:rsidR="004C531F">
        <w:t xml:space="preserve">  </w:t>
      </w:r>
      <w:r w:rsidR="00AA361B">
        <w:t>21.7</w:t>
      </w:r>
      <w:r w:rsidR="009409FD">
        <w:t xml:space="preserve">                                                                                          </w:t>
      </w:r>
      <w:r w:rsidR="00BF0772">
        <w:t xml:space="preserve">  </w:t>
      </w:r>
      <w:r w:rsidR="009409FD">
        <w:t xml:space="preserve"> </w:t>
      </w:r>
      <w:r w:rsidR="00EB168A">
        <w:t xml:space="preserve">       </w:t>
      </w:r>
      <w:r w:rsidR="009409FD">
        <w:t>147.3</w:t>
      </w:r>
    </w:p>
    <w:p w14:paraId="60C3354D" w14:textId="223CC1CD" w:rsidR="002C18DD" w:rsidRDefault="008C2FD4" w:rsidP="00B57385">
      <w:pPr>
        <w:spacing w:after="0"/>
      </w:pPr>
      <w:r>
        <w:t>Average      40.98</w:t>
      </w:r>
      <w:r w:rsidR="00AA361B">
        <w:t xml:space="preserve">  </w:t>
      </w:r>
      <w:r w:rsidR="00BF0772">
        <w:t xml:space="preserve">  </w:t>
      </w:r>
      <w:r w:rsidR="00AA361B">
        <w:t xml:space="preserve">48.57   </w:t>
      </w:r>
      <w:r w:rsidR="004C531F">
        <w:t xml:space="preserve">  </w:t>
      </w:r>
      <w:r w:rsidR="00AA361B">
        <w:t xml:space="preserve">40.25    </w:t>
      </w:r>
      <w:r w:rsidR="004C531F">
        <w:t xml:space="preserve">   </w:t>
      </w:r>
      <w:r w:rsidR="00AA361B">
        <w:t xml:space="preserve">31.85  </w:t>
      </w:r>
      <w:r w:rsidR="00BF0772">
        <w:t xml:space="preserve">  </w:t>
      </w:r>
      <w:r w:rsidR="004C531F">
        <w:t xml:space="preserve">   </w:t>
      </w:r>
      <w:r w:rsidR="00AA361B">
        <w:t xml:space="preserve">41.6    </w:t>
      </w:r>
      <w:r w:rsidR="00BF0772">
        <w:t xml:space="preserve"> </w:t>
      </w:r>
      <w:r w:rsidR="00AA361B">
        <w:t xml:space="preserve"> </w:t>
      </w:r>
      <w:r w:rsidR="004C531F">
        <w:t xml:space="preserve">   </w:t>
      </w:r>
      <w:r w:rsidR="00AA361B">
        <w:t xml:space="preserve">30.55  </w:t>
      </w:r>
      <w:r w:rsidR="004C531F">
        <w:t xml:space="preserve">   </w:t>
      </w:r>
      <w:r w:rsidR="00AA361B">
        <w:t xml:space="preserve">42.92 </w:t>
      </w:r>
      <w:r w:rsidR="004C531F">
        <w:t xml:space="preserve">  </w:t>
      </w:r>
      <w:r w:rsidR="00AA361B">
        <w:t xml:space="preserve">36.02 </w:t>
      </w:r>
      <w:r w:rsidR="00BF0772">
        <w:t xml:space="preserve"> </w:t>
      </w:r>
      <w:r w:rsidR="004C531F">
        <w:t xml:space="preserve">   </w:t>
      </w:r>
      <w:r w:rsidR="00AA361B">
        <w:t xml:space="preserve">57.22 </w:t>
      </w:r>
      <w:r w:rsidR="00BF0772">
        <w:t xml:space="preserve"> </w:t>
      </w:r>
      <w:r w:rsidR="004C531F">
        <w:t xml:space="preserve">  </w:t>
      </w:r>
      <w:r w:rsidR="00AA361B">
        <w:t xml:space="preserve">83.14  </w:t>
      </w:r>
      <w:r w:rsidR="00BF0772">
        <w:t xml:space="preserve"> </w:t>
      </w:r>
      <w:r w:rsidR="00AA361B">
        <w:t xml:space="preserve">43.84    55.58    </w:t>
      </w:r>
      <w:r w:rsidR="00EB168A">
        <w:t xml:space="preserve"> </w:t>
      </w:r>
      <w:r w:rsidR="00AA361B">
        <w:t xml:space="preserve">47.97    </w:t>
      </w:r>
      <w:r w:rsidR="00EB168A">
        <w:t xml:space="preserve">  </w:t>
      </w:r>
      <w:r w:rsidR="00414165">
        <w:t xml:space="preserve">575.7         </w:t>
      </w:r>
      <w:r w:rsidR="00BF0772">
        <w:t xml:space="preserve"> </w:t>
      </w:r>
      <w:r w:rsidR="00414165">
        <w:t>233.8</w:t>
      </w:r>
    </w:p>
    <w:p w14:paraId="34AF4AC5" w14:textId="77777777" w:rsidR="002C18DD" w:rsidRDefault="002C18DD" w:rsidP="00B57385">
      <w:pPr>
        <w:spacing w:after="0"/>
      </w:pPr>
    </w:p>
    <w:p w14:paraId="3EAA9DCD" w14:textId="77777777" w:rsidR="002C18DD" w:rsidRDefault="002C18DD" w:rsidP="00B57385">
      <w:pPr>
        <w:spacing w:after="0"/>
      </w:pPr>
    </w:p>
    <w:p w14:paraId="3EB65AE4" w14:textId="77777777" w:rsidR="002C18DD" w:rsidRDefault="002C18DD" w:rsidP="00B57385">
      <w:pPr>
        <w:spacing w:after="0"/>
      </w:pPr>
    </w:p>
    <w:p w14:paraId="7749A89F" w14:textId="77777777" w:rsidR="002C18DD" w:rsidRDefault="002C18DD" w:rsidP="00B57385">
      <w:pPr>
        <w:spacing w:after="0"/>
      </w:pPr>
    </w:p>
    <w:p w14:paraId="4E8DFDD3" w14:textId="77777777" w:rsidR="002C18DD" w:rsidRPr="002C46ED" w:rsidRDefault="002C18DD" w:rsidP="00B57385">
      <w:pPr>
        <w:spacing w:after="0"/>
      </w:pPr>
    </w:p>
    <w:sectPr w:rsidR="002C18DD" w:rsidRPr="002C46ED" w:rsidSect="00A410E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6B"/>
    <w:rsid w:val="00013B09"/>
    <w:rsid w:val="000177AB"/>
    <w:rsid w:val="00057A9C"/>
    <w:rsid w:val="00076520"/>
    <w:rsid w:val="000B4849"/>
    <w:rsid w:val="000D081F"/>
    <w:rsid w:val="001025D1"/>
    <w:rsid w:val="0016327B"/>
    <w:rsid w:val="00183E38"/>
    <w:rsid w:val="001F0CF9"/>
    <w:rsid w:val="002C18DD"/>
    <w:rsid w:val="002C46ED"/>
    <w:rsid w:val="002F17EF"/>
    <w:rsid w:val="00370ABE"/>
    <w:rsid w:val="003A56F7"/>
    <w:rsid w:val="003D50ED"/>
    <w:rsid w:val="00414165"/>
    <w:rsid w:val="004674D4"/>
    <w:rsid w:val="0048152D"/>
    <w:rsid w:val="004C531F"/>
    <w:rsid w:val="00783B03"/>
    <w:rsid w:val="008C2FD4"/>
    <w:rsid w:val="009409FD"/>
    <w:rsid w:val="00A20F9E"/>
    <w:rsid w:val="00A410E7"/>
    <w:rsid w:val="00A52CBC"/>
    <w:rsid w:val="00AA361B"/>
    <w:rsid w:val="00AE1651"/>
    <w:rsid w:val="00B20AB8"/>
    <w:rsid w:val="00B57385"/>
    <w:rsid w:val="00B62B11"/>
    <w:rsid w:val="00BF0772"/>
    <w:rsid w:val="00C82377"/>
    <w:rsid w:val="00CB0BD3"/>
    <w:rsid w:val="00D6205F"/>
    <w:rsid w:val="00D8056B"/>
    <w:rsid w:val="00E51C04"/>
    <w:rsid w:val="00E95D66"/>
    <w:rsid w:val="00EB168A"/>
    <w:rsid w:val="00EC2E1A"/>
    <w:rsid w:val="00EE0231"/>
    <w:rsid w:val="00F725C6"/>
    <w:rsid w:val="00FA2BCB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5E47"/>
  <w15:chartTrackingRefBased/>
  <w15:docId w15:val="{2D35BD6A-0A91-4129-A3B5-CA4785AD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5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5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5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5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Mcvey</dc:creator>
  <cp:keywords/>
  <dc:description/>
  <cp:lastModifiedBy>Michael Mcvey</cp:lastModifiedBy>
  <cp:revision>23</cp:revision>
  <dcterms:created xsi:type="dcterms:W3CDTF">2025-09-02T16:31:00Z</dcterms:created>
  <dcterms:modified xsi:type="dcterms:W3CDTF">2025-09-03T14:50:00Z</dcterms:modified>
</cp:coreProperties>
</file>