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D8F5" w14:textId="17BAAB76" w:rsidR="00630D6B" w:rsidRPr="00630D6B" w:rsidRDefault="00093EF5">
      <w:pPr>
        <w:rPr>
          <w:sz w:val="28"/>
          <w:szCs w:val="28"/>
        </w:rPr>
      </w:pPr>
      <w:r>
        <w:rPr>
          <w:sz w:val="28"/>
          <w:szCs w:val="28"/>
        </w:rPr>
        <w:t xml:space="preserve">Toft </w:t>
      </w:r>
      <w:r w:rsidR="00630D6B" w:rsidRPr="00630D6B">
        <w:rPr>
          <w:sz w:val="28"/>
          <w:szCs w:val="28"/>
        </w:rPr>
        <w:t xml:space="preserve">2025 Min -- Max – Av Temperatures  </w:t>
      </w:r>
    </w:p>
    <w:tbl>
      <w:tblPr>
        <w:tblW w:w="15182" w:type="dxa"/>
        <w:tblLook w:val="04A0" w:firstRow="1" w:lastRow="0" w:firstColumn="1" w:lastColumn="0" w:noHBand="0" w:noVBand="1"/>
      </w:tblPr>
      <w:tblGrid>
        <w:gridCol w:w="15182"/>
      </w:tblGrid>
      <w:tr w:rsidR="007C6847" w:rsidRPr="003927C0" w14:paraId="7A3FA10D" w14:textId="77777777" w:rsidTr="00684436">
        <w:trPr>
          <w:trHeight w:val="300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A952" w14:textId="77777777" w:rsidR="007C6847" w:rsidRPr="003927C0" w:rsidRDefault="007C6847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Min             Max           Av Min       Av Max    Month Av      2024 Av Min         2024 Av Max     2024 Month Av</w:t>
            </w:r>
          </w:p>
        </w:tc>
      </w:tr>
      <w:tr w:rsidR="007C6847" w:rsidRPr="003927C0" w14:paraId="3C626896" w14:textId="77777777" w:rsidTr="00684436">
        <w:trPr>
          <w:trHeight w:val="300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7012" w14:textId="77777777" w:rsidR="007C6847" w:rsidRPr="003927C0" w:rsidRDefault="007C6847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             - 5.5             12.7          1.73             6.3            4.13                       2.2                          7.8                      5.0</w:t>
            </w:r>
          </w:p>
        </w:tc>
      </w:tr>
      <w:tr w:rsidR="007C6847" w:rsidRPr="003927C0" w14:paraId="5D337D65" w14:textId="77777777" w:rsidTr="00684436">
        <w:trPr>
          <w:trHeight w:val="300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1AAF" w14:textId="77777777" w:rsidR="007C6847" w:rsidRPr="003927C0" w:rsidRDefault="007C6847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            - 4.5             16.9          2.19             8.55          5.37                       5.5                          11.6                    8.6</w:t>
            </w:r>
          </w:p>
        </w:tc>
      </w:tr>
      <w:tr w:rsidR="007C6847" w:rsidRPr="003927C0" w14:paraId="116F4CCD" w14:textId="77777777" w:rsidTr="00684436">
        <w:trPr>
          <w:trHeight w:val="300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7305" w14:textId="77777777" w:rsidR="007C6847" w:rsidRPr="003927C0" w:rsidRDefault="007C6847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           -4.5              18.8          1.6               13.3          7.4                          5.2                          13.3                    9.2</w:t>
            </w:r>
          </w:p>
        </w:tc>
      </w:tr>
      <w:tr w:rsidR="007C6847" w:rsidRPr="003927C0" w14:paraId="7F17DBC0" w14:textId="77777777" w:rsidTr="00684436">
        <w:trPr>
          <w:trHeight w:val="300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20F9" w14:textId="1CA0CB8C" w:rsidR="007C6847" w:rsidRPr="003927C0" w:rsidRDefault="007C6847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="00836FF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-0.8              23.5          4.56             16.9         10.73</w:t>
            </w:r>
            <w:r w:rsidR="00015A0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   6.17                        15.5</w:t>
            </w:r>
            <w:r w:rsidR="003C0A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10.84</w:t>
            </w:r>
          </w:p>
        </w:tc>
      </w:tr>
      <w:tr w:rsidR="007C6847" w:rsidRPr="003927C0" w14:paraId="78A6DF24" w14:textId="77777777" w:rsidTr="00684436">
        <w:trPr>
          <w:trHeight w:val="300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5926" w14:textId="3D792D70" w:rsidR="007C6847" w:rsidRPr="003927C0" w:rsidRDefault="007C6847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="003C0A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1.5              26.1          8.11             19.6         13.85                      5.5                          26.3                   15.2</w:t>
            </w:r>
          </w:p>
        </w:tc>
      </w:tr>
      <w:tr w:rsidR="007C6847" w:rsidRPr="003927C0" w14:paraId="7B4F79C2" w14:textId="77777777" w:rsidTr="00684436">
        <w:trPr>
          <w:trHeight w:val="300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6E33" w14:textId="33E17136" w:rsidR="007C6847" w:rsidRPr="003927C0" w:rsidRDefault="007C6847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="003C0A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</w:t>
            </w:r>
            <w:r w:rsidR="00E864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C0A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7.3              33.1         12.26           25.77       16.43                      5.0                          29.4                   15.9</w:t>
            </w:r>
          </w:p>
        </w:tc>
      </w:tr>
      <w:tr w:rsidR="007C6847" w:rsidRPr="003927C0" w14:paraId="7C1018F4" w14:textId="77777777" w:rsidTr="00684436">
        <w:trPr>
          <w:trHeight w:val="300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0283" w14:textId="6AC0F1CB" w:rsidR="007C6847" w:rsidRPr="003927C0" w:rsidRDefault="007C6847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="003C0A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</w:t>
            </w:r>
            <w:r w:rsidR="00E0679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C0A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E864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E0679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8.6</w:t>
            </w:r>
            <w:r w:rsidR="003C0A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E0679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32.8         13.66           25.95       19.81</w:t>
            </w:r>
          </w:p>
        </w:tc>
      </w:tr>
      <w:tr w:rsidR="007C6847" w:rsidRPr="003927C0" w14:paraId="088D87F1" w14:textId="77777777" w:rsidTr="00684436">
        <w:trPr>
          <w:trHeight w:val="300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3FC8" w14:textId="7907D036" w:rsidR="007C6847" w:rsidRPr="003927C0" w:rsidRDefault="007C6847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="00E0679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</w:t>
            </w:r>
            <w:r w:rsidR="00E864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E0679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7.9              31.2         12.66           25.04       18.85</w:t>
            </w:r>
          </w:p>
        </w:tc>
      </w:tr>
      <w:tr w:rsidR="007C6847" w:rsidRPr="003927C0" w14:paraId="299C5311" w14:textId="77777777" w:rsidTr="00684436">
        <w:trPr>
          <w:trHeight w:val="300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E971" w14:textId="77777777" w:rsidR="007C6847" w:rsidRPr="003927C0" w:rsidRDefault="007C6847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7C6847" w:rsidRPr="003927C0" w14:paraId="396C1408" w14:textId="77777777" w:rsidTr="00684436">
        <w:trPr>
          <w:trHeight w:val="300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83CC" w14:textId="77777777" w:rsidR="007C6847" w:rsidRPr="003927C0" w:rsidRDefault="007C6847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7C6847" w:rsidRPr="003927C0" w14:paraId="52D6739C" w14:textId="77777777" w:rsidTr="00684436">
        <w:trPr>
          <w:trHeight w:val="300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588B" w14:textId="77777777" w:rsidR="007C6847" w:rsidRPr="003927C0" w:rsidRDefault="007C6847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Nov-2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7C6847" w:rsidRPr="003927C0" w14:paraId="011EB36D" w14:textId="77777777" w:rsidTr="00684436">
        <w:trPr>
          <w:trHeight w:val="300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4FED" w14:textId="77777777" w:rsidR="0044109D" w:rsidRDefault="007C6847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Dec-2</w:t>
            </w:r>
            <w:r w:rsidR="0044109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  <w:p w14:paraId="512AC98B" w14:textId="77777777" w:rsidR="0044109D" w:rsidRDefault="0044109D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67DF2131" w14:textId="435A668F" w:rsidR="00A339D3" w:rsidRDefault="00FE27EA" w:rsidP="00A33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Year</w:t>
            </w:r>
            <w:r w:rsidR="00A339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Min</w:t>
            </w:r>
            <w:r w:rsidR="00A339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Max</w:t>
            </w:r>
            <w:r w:rsidR="00A339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A339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 Min</w:t>
            </w:r>
            <w:r w:rsidR="00A339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 Max</w:t>
            </w:r>
            <w:r w:rsidR="00A339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Jan-Jun            Year Av.</w:t>
            </w:r>
          </w:p>
          <w:p w14:paraId="247DC707" w14:textId="78B2CF81" w:rsidR="00A339D3" w:rsidRDefault="00A339D3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</w:t>
            </w:r>
            <w:r w:rsidR="005F1DE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5F1DE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-5.5              33.1         5.07              15.11 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5F1DE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9.66                  </w:t>
            </w:r>
          </w:p>
          <w:p w14:paraId="5540CE4A" w14:textId="7BA67A48" w:rsidR="0044109D" w:rsidRDefault="0044109D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- 4.9              33.8         7.73              16.22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7753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="0081301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.8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E46A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7753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11.97</w:t>
            </w:r>
          </w:p>
          <w:p w14:paraId="38624921" w14:textId="7BA8A804" w:rsidR="0044109D" w:rsidRDefault="0044109D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- 8.1              31.6         7.36              16.71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7753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10.62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E46A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</w:t>
            </w:r>
            <w:r w:rsidR="007753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12.04</w:t>
            </w:r>
          </w:p>
          <w:p w14:paraId="3D6F6B43" w14:textId="641E7FC8" w:rsidR="0044109D" w:rsidRDefault="0044109D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-10        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39.7         7.43              17.04 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7753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10.46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FE46A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12.24</w:t>
            </w:r>
          </w:p>
          <w:p w14:paraId="770712C9" w14:textId="3B123B4F" w:rsidR="0044109D" w:rsidRDefault="0044109D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- 4         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30             7.95              14.46       </w:t>
            </w:r>
            <w:r w:rsidR="0081301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7753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7.22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r w:rsidR="00FE46A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11.21</w:t>
            </w:r>
          </w:p>
          <w:p w14:paraId="42D27656" w14:textId="1A8688DA" w:rsidR="000E4CC7" w:rsidRDefault="0044109D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FE27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- 1.5              33.5         </w:t>
            </w:r>
            <w:r w:rsidR="0068443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9.28              16.45          </w:t>
            </w:r>
            <w:r w:rsidR="00FE46A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</w:t>
            </w:r>
            <w:r w:rsidR="0081301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81301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8443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12.87</w:t>
            </w:r>
            <w:r w:rsidR="007C377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68443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7C377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F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Average for 10 months Mar-Dec</w:t>
            </w:r>
            <w:r w:rsidR="00FE46A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</w:t>
            </w:r>
          </w:p>
          <w:p w14:paraId="104B410F" w14:textId="072B593C" w:rsidR="00DC3D46" w:rsidRDefault="000E4CC7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                                                                                                         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11.54   </w:t>
            </w:r>
            <w:r w:rsidR="00425D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DC3D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This is </w:t>
            </w:r>
            <w:r w:rsidR="00CB057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</w:t>
            </w:r>
            <w:r w:rsidR="00DC3D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estimated figure for 2020 full year.</w:t>
            </w:r>
          </w:p>
          <w:p w14:paraId="081DFA79" w14:textId="25A1F078" w:rsidR="0044109D" w:rsidRPr="003927C0" w:rsidRDefault="00DC3D46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                                                                                                                            </w:t>
            </w:r>
            <w:r w:rsidR="00684436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 Data does not inc. Jan/Feb Coldest Months (See Below)</w:t>
            </w:r>
          </w:p>
        </w:tc>
      </w:tr>
      <w:tr w:rsidR="00684436" w:rsidRPr="003927C0" w14:paraId="059BF526" w14:textId="77777777" w:rsidTr="00684436">
        <w:trPr>
          <w:trHeight w:val="300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60DCB" w14:textId="006FC798" w:rsidR="00684436" w:rsidRPr="003927C0" w:rsidRDefault="00684436" w:rsidP="00684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                                                                                   </w:t>
            </w:r>
            <w:r w:rsidR="00FE46A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81301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</w:t>
            </w:r>
            <w:r w:rsidR="000E4CC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r w:rsidR="002344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425D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</w:tbl>
    <w:p w14:paraId="068CF1BA" w14:textId="0B79B260" w:rsidR="00E81894" w:rsidRDefault="00684436" w:rsidP="0044109D">
      <w:r>
        <w:t xml:space="preserve">                                                                                                        </w:t>
      </w:r>
      <w:r w:rsidR="00E81894">
        <w:t xml:space="preserve">              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4400"/>
      </w:tblGrid>
      <w:tr w:rsidR="00E81894" w:rsidRPr="003927C0" w14:paraId="009BB961" w14:textId="77777777" w:rsidTr="00714A2F">
        <w:trPr>
          <w:trHeight w:val="300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22BE" w14:textId="72BA42B2" w:rsidR="00E81894" w:rsidRPr="003927C0" w:rsidRDefault="00E81894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                                                                                                  </w:t>
            </w: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 there was no recorded data for Jan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/Feb</w:t>
            </w: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2020 I averaged the 2021-2024 data f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</w:t>
            </w:r>
          </w:p>
        </w:tc>
      </w:tr>
      <w:tr w:rsidR="00E81894" w:rsidRPr="003927C0" w14:paraId="78808322" w14:textId="77777777" w:rsidTr="00714A2F">
        <w:trPr>
          <w:trHeight w:val="300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0CAD" w14:textId="77777777" w:rsidR="00E81894" w:rsidRDefault="00E81894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                                                                                                  </w:t>
            </w: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</w:t>
            </w: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 added it to the 10 months recorded data for 2020 to give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 </w:t>
            </w: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estimated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figure </w:t>
            </w:r>
          </w:p>
          <w:p w14:paraId="7123765B" w14:textId="72E363DD" w:rsidR="00E81894" w:rsidRPr="003927C0" w:rsidRDefault="00E81894" w:rsidP="0071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                                                                                                  for the </w:t>
            </w: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full year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</w:tbl>
    <w:p w14:paraId="7D9D7CB4" w14:textId="51462564" w:rsidR="00E81894" w:rsidRDefault="00E81894" w:rsidP="0044109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81894" w:rsidSect="007C68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47"/>
    <w:rsid w:val="00015A08"/>
    <w:rsid w:val="00093EF5"/>
    <w:rsid w:val="000B4849"/>
    <w:rsid w:val="000E4CC7"/>
    <w:rsid w:val="001B4236"/>
    <w:rsid w:val="0023449F"/>
    <w:rsid w:val="00370ABE"/>
    <w:rsid w:val="003A57F9"/>
    <w:rsid w:val="003C0A40"/>
    <w:rsid w:val="003F466C"/>
    <w:rsid w:val="00425DE7"/>
    <w:rsid w:val="0044109D"/>
    <w:rsid w:val="004D6893"/>
    <w:rsid w:val="00552372"/>
    <w:rsid w:val="005D18EB"/>
    <w:rsid w:val="005F1DE6"/>
    <w:rsid w:val="00630D6B"/>
    <w:rsid w:val="00684436"/>
    <w:rsid w:val="00753E1F"/>
    <w:rsid w:val="0077531E"/>
    <w:rsid w:val="007C377D"/>
    <w:rsid w:val="007C6847"/>
    <w:rsid w:val="00813011"/>
    <w:rsid w:val="00836FF0"/>
    <w:rsid w:val="00954F23"/>
    <w:rsid w:val="00A339D3"/>
    <w:rsid w:val="00A52CBC"/>
    <w:rsid w:val="00B53DB3"/>
    <w:rsid w:val="00CB0574"/>
    <w:rsid w:val="00D6205F"/>
    <w:rsid w:val="00DC3D46"/>
    <w:rsid w:val="00DF195A"/>
    <w:rsid w:val="00DF47EE"/>
    <w:rsid w:val="00E06793"/>
    <w:rsid w:val="00E81894"/>
    <w:rsid w:val="00E864EA"/>
    <w:rsid w:val="00EC1304"/>
    <w:rsid w:val="00FA2BCB"/>
    <w:rsid w:val="00FE27EA"/>
    <w:rsid w:val="00FE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A65C"/>
  <w15:chartTrackingRefBased/>
  <w15:docId w15:val="{9BCD387D-4B31-4236-81F7-9DFD9211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847"/>
  </w:style>
  <w:style w:type="paragraph" w:styleId="Heading1">
    <w:name w:val="heading 1"/>
    <w:basedOn w:val="Normal"/>
    <w:next w:val="Normal"/>
    <w:link w:val="Heading1Char"/>
    <w:uiPriority w:val="9"/>
    <w:qFormat/>
    <w:rsid w:val="007C6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8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8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8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8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Mcvey</dc:creator>
  <cp:keywords/>
  <dc:description/>
  <cp:lastModifiedBy>Michael Mcvey</cp:lastModifiedBy>
  <cp:revision>4</cp:revision>
  <dcterms:created xsi:type="dcterms:W3CDTF">2025-09-03T14:36:00Z</dcterms:created>
  <dcterms:modified xsi:type="dcterms:W3CDTF">2025-09-03T14:51:00Z</dcterms:modified>
</cp:coreProperties>
</file>